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23B49" w14:textId="77777777" w:rsidR="00342E5D" w:rsidRDefault="00342E5D" w:rsidP="00342E5D">
      <w:pPr>
        <w:pStyle w:val="NormalnyWeb"/>
        <w:jc w:val="both"/>
      </w:pPr>
      <w:r>
        <w:t>Drogi Jasiu,</w:t>
      </w:r>
    </w:p>
    <w:p w14:paraId="33391ED6" w14:textId="77777777" w:rsidR="00342E5D" w:rsidRDefault="00342E5D" w:rsidP="00342E5D">
      <w:pPr>
        <w:pStyle w:val="NormalnyWeb"/>
        <w:ind w:firstLine="708"/>
        <w:jc w:val="both"/>
      </w:pPr>
      <w:r>
        <w:t>Piszę do Ciebie z sercem pełnym bólu i tęsknoty, z nadzieją, że te słowa kiedyś do Ciebie dotrą. Kiedy się urodziłeś, trzymałam Cię w ramionach i przysięgłam sobie, że zawsze będę przy Tobie, że zawsze będę Cię chronić i kochać bezwarunkowo, bez względu na wszystko. Nigdy nie sądziłam, że nadejdzie taki dzień, kiedy nie będę mogła spełnić tej obietnicy. Każdy dzień bez Ciebie jest jak wieczność, a każdy moment to ból, który przechodzi przez moje serce niczym nóż. Czuję się, jakby ktoś odebrał mi część mojej duszy.</w:t>
      </w:r>
    </w:p>
    <w:p w14:paraId="676114D0" w14:textId="4852B026" w:rsidR="00342E5D" w:rsidRDefault="00342E5D" w:rsidP="00342E5D">
      <w:pPr>
        <w:pStyle w:val="NormalnyWeb"/>
        <w:jc w:val="both"/>
      </w:pPr>
      <w:r>
        <w:t>Czasem, gdy budzę się rano, przez ułamek sekundy wydaje mi się, że wszystko jest jak dawniej, że zaraz usłyszę Twój śmiech rozbrzmiewający w domu, że zobaczę Twój roześmiany uśmiech. Ale potem rzeczywistość powraca, a ja uświadamiam sobie, że nie ma Cię tutaj. Wszystko, co mi po Tobie zostało, to wspomnienia — Twoje małe buciki, ubranka, które jeszcze pachną Twoim zapachem, a także te chwile, kiedy kładliśmy się razem spać, a Ty tuliłeś się do mnie, szepcząc „mama”. To te momenty, które teraz wypełniają moją samotność.</w:t>
      </w:r>
      <w:r>
        <w:t xml:space="preserve"> </w:t>
      </w:r>
      <w:r>
        <w:t>Twój tata zabrał mnie z Twojego życia i oddzielił nas od siebie. Może mówi Ci rzeczy, które mają na celu zniszczyć obraz matki w Twoich oczach. Może wmawia Ci, że jestem zła albo że nie zależy mi na Tobie. Chciałabym krzyczeć, że to nieprawda. Każdego dnia walczę, żeby Cię odzyskać, żeby móc Cię zobaczyć, przytulić, po prostu być przy Tobie. I choć czasami czuję się tak bezsilna, jakbym walczyła z ogromnym murem, którego nie mogę pokonać, nie poddaję się, bo wiem, że Ty jesteś tego wart. Walczę, bo jesteś moim synem, moją miłością, moim całym światem.</w:t>
      </w:r>
    </w:p>
    <w:p w14:paraId="4736562F" w14:textId="3C91A14A" w:rsidR="00342E5D" w:rsidRDefault="00342E5D" w:rsidP="00342E5D">
      <w:pPr>
        <w:pStyle w:val="NormalnyWeb"/>
        <w:jc w:val="both"/>
      </w:pPr>
      <w:r>
        <w:t>Wiem, że sytuacja, w której się znalazłeś, jest dla Ciebie trudna i mogę tylko sobie wyobrażać, jakie myśli i emocje targają Tobą. Być może czujesz się zdezorientowany, być może zastanawiasz się, dlaczego nasz świat tak nagle się zmienił. Chciałabym wytłumaczyć Ci to wszystko, ale wiem, że na wiele rzeczy jest jeszcze za wcześnie. Proszę Cię tylko, abyś pamiętał, że nie zrobiłam nic złego. Jedyną moją „winą” jest to, że kocham Cię z całego serca i że zawsze chciałam dla Ciebie jak najlepiej. To, co się teraz dzieje, nie jest sprawiedliwe. Nie jest sprawiedliwe, że nie mogę być częścią Twojego codziennego życia, że nie mogę patrzeć, jak dorastasz, jak zmieniają się Twoje marzenia i jak kształtujesz swoją przyszłość.</w:t>
      </w:r>
      <w:r>
        <w:t xml:space="preserve"> </w:t>
      </w:r>
      <w:r>
        <w:t xml:space="preserve">Każdego dnia wyobrażam sobie, jak wyglądałoby nasze życie, gdybyśmy byli razem. Widzę nas na placu zabaw, kiedy huśtam Cię na huśtawce, a Twój śmiech wypełnia całe powietrze. Widzę, jak trzymasz mnie za rękę, idąc do przedszkola, a potem do szkoły. Przed oczami mam te chwile, które powinny należeć do nas, a które teraz giną w próżni, bo zostały nam zabrane. Każdego dnia zastanawiam się, jak sobie </w:t>
      </w:r>
      <w:r>
        <w:t>radzisz</w:t>
      </w:r>
      <w:r>
        <w:t xml:space="preserve"> czy czujesz się kochany, czy jesteś szczęśliwy, nawet jeśli ja nie mogę być tam, by to widzieć.</w:t>
      </w:r>
    </w:p>
    <w:p w14:paraId="151EAB8E" w14:textId="30A6AFC7" w:rsidR="00342E5D" w:rsidRDefault="00342E5D" w:rsidP="00342E5D">
      <w:pPr>
        <w:pStyle w:val="NormalnyWeb"/>
        <w:jc w:val="both"/>
      </w:pPr>
      <w:r>
        <w:t>Pamiętam, jak kiedyś, jeszcze zanim wszystko się rozpadło, opowiadałeś mi o swoich marzeniach. Chciałeś być astronautą, policjantem, a potem strażakiem. Zawsze mówiłam Ci, że możesz być kimkolwiek zechcesz, że jesteś silny i odważny, a Twoje serce jest pełne dobra. I choć teraz nie mogę być przy Tobie, by przypominać Ci o tym każdego dnia, proszę, nie zapominaj, kim jesteś. Jesteś wspaniałym, mądrym chłopcem i zasługujesz na miłość, troskę i wszystko, co najlepsze.</w:t>
      </w:r>
      <w:r>
        <w:t xml:space="preserve"> </w:t>
      </w:r>
      <w:r>
        <w:t>Wiem, że może minąć dużo czasu, zanim zrozumiesz, co naprawdę się stało, ale chciałabym, żebyś zawsze pamiętał jedno: moja miłość do Ciebie jest niewzruszona. Ona jest jak słońce, które nigdy nie przestaje świecić, nawet gdy zasłaniają je chmury. Nawet jeśli teraz nie mogę być obok Ciebie fizycznie, jestem z Tobą w każdej sekundzie, w każdej myśli i każdym uderzeniu serca. Noszę Cię w sobie i modlę się o dzień, kiedy znów będziemy mogli być razem, kiedy znowu poczuję Twoje małe rączki obejmujące moją szyję.</w:t>
      </w:r>
    </w:p>
    <w:p w14:paraId="54A8272C" w14:textId="77777777" w:rsidR="00342E5D" w:rsidRDefault="00342E5D" w:rsidP="00342E5D">
      <w:pPr>
        <w:pStyle w:val="NormalnyWeb"/>
        <w:jc w:val="both"/>
      </w:pPr>
      <w:r>
        <w:lastRenderedPageBreak/>
        <w:t>Czasami, gdy robi się bardzo ciężko, wyobrażam sobie, że piszę do Ciebie te listy, które chowam w pudełku, marząc o tym, że pewnego dnia będę mogła Ci je wręczyć. Może w tych listach będę mogła opowiedzieć Ci całą historię, wyjaśnić, dlaczego tak wiele rzeczy się wydarzyło i dlaczego byliśmy rozdzieleni. Ale na razie to, co mogę Ci powiedzieć, to że nigdy nie przestanę walczyć. Choć jest mi trudno, choć czasami wydaje mi się, że tracę nadzieję, myśl o Tobie dodaje mi sił.</w:t>
      </w:r>
    </w:p>
    <w:p w14:paraId="51F3B2DA" w14:textId="77777777" w:rsidR="00342E5D" w:rsidRDefault="00342E5D" w:rsidP="00342E5D">
      <w:pPr>
        <w:pStyle w:val="NormalnyWeb"/>
        <w:ind w:firstLine="708"/>
        <w:jc w:val="both"/>
      </w:pPr>
      <w:r>
        <w:t>Piszę te słowa ze łzami w oczach, bo każde słowo przypomina mi o tym, jak bardzo mi Ciebie brakuje. Ale wierzę, że pewnego dnia te łzy zamienią się w uśmiech, kiedy znów się spotkamy. Wierzę, że kiedyś zrozumiesz, że mimo wszystko, co się wydarzyło, moja miłość do Ciebie nigdy się nie zmieniła. Będę czekać na ten dzień, niezależnie od tego, ile czasu to zajmie.</w:t>
      </w:r>
    </w:p>
    <w:p w14:paraId="0D21364E" w14:textId="216F1590" w:rsidR="00342E5D" w:rsidRDefault="00342E5D" w:rsidP="00342E5D">
      <w:pPr>
        <w:pStyle w:val="NormalnyWeb"/>
        <w:jc w:val="both"/>
      </w:pPr>
      <w:r>
        <w:t xml:space="preserve">Zawsze pamiętaj, że jesteś moim sercem, moją nadzieją i moim światłem w ciemności. Kocham Cię, </w:t>
      </w:r>
      <w:r>
        <w:t>Jasiu</w:t>
      </w:r>
      <w:r>
        <w:t xml:space="preserve"> i zawsze będę.</w:t>
      </w:r>
    </w:p>
    <w:p w14:paraId="4E2D1165" w14:textId="77777777" w:rsidR="00342E5D" w:rsidRDefault="00342E5D" w:rsidP="00342E5D">
      <w:pPr>
        <w:pStyle w:val="NormalnyWeb"/>
        <w:jc w:val="both"/>
      </w:pPr>
      <w:r>
        <w:t>Twoja Mama, która nigdy nie przestaje tęsknić.</w:t>
      </w:r>
    </w:p>
    <w:p w14:paraId="14CA15AC" w14:textId="77777777" w:rsidR="00927800" w:rsidRDefault="00927800" w:rsidP="00342E5D">
      <w:pPr>
        <w:jc w:val="both"/>
      </w:pPr>
    </w:p>
    <w:sectPr w:rsidR="0092780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37EFC" w14:textId="77777777" w:rsidR="00F51189" w:rsidRDefault="00F51189" w:rsidP="00342E5D">
      <w:pPr>
        <w:spacing w:before="0" w:after="0"/>
      </w:pPr>
      <w:r>
        <w:separator/>
      </w:r>
    </w:p>
  </w:endnote>
  <w:endnote w:type="continuationSeparator" w:id="0">
    <w:p w14:paraId="73E885CE" w14:textId="77777777" w:rsidR="00F51189" w:rsidRDefault="00F51189" w:rsidP="00342E5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1285B" w14:textId="77777777" w:rsidR="00342E5D" w:rsidRDefault="00342E5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B58B4" w14:textId="77777777" w:rsidR="00342E5D" w:rsidRDefault="00342E5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68BA9" w14:textId="77777777" w:rsidR="00342E5D" w:rsidRDefault="00342E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94841" w14:textId="77777777" w:rsidR="00F51189" w:rsidRDefault="00F51189" w:rsidP="00342E5D">
      <w:pPr>
        <w:spacing w:before="0" w:after="0"/>
      </w:pPr>
      <w:r>
        <w:separator/>
      </w:r>
    </w:p>
  </w:footnote>
  <w:footnote w:type="continuationSeparator" w:id="0">
    <w:p w14:paraId="635AFE7F" w14:textId="77777777" w:rsidR="00F51189" w:rsidRDefault="00F51189" w:rsidP="00342E5D">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B3E0B" w14:textId="071C1F0C" w:rsidR="00342E5D" w:rsidRDefault="00342E5D">
    <w:pPr>
      <w:pStyle w:val="Nagwek"/>
    </w:pPr>
    <w:r>
      <w:rPr>
        <w:noProof/>
      </w:rPr>
      <w:pict w14:anchorId="2783D2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4731313" o:spid="_x0000_s2050" type="#_x0000_t136" style="position:absolute;left:0;text-align:left;margin-left:0;margin-top:0;width:413.25pt;height:50.25pt;rotation:315;z-index:-251655168;mso-position-horizontal:center;mso-position-horizontal-relative:margin;mso-position-vertical:center;mso-position-vertical-relative:margin" o:allowincell="f" fillcolor="red" stroked="f">
          <v:textpath style="font-family:&quot;Times New Roman&quot;;font-size:44pt" string="alienacjarodzicielska.pl"/>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BDEE4" w14:textId="0C832374" w:rsidR="00342E5D" w:rsidRDefault="00342E5D">
    <w:pPr>
      <w:pStyle w:val="Nagwek"/>
    </w:pPr>
    <w:r>
      <w:rPr>
        <w:noProof/>
      </w:rPr>
      <w:pict w14:anchorId="34E33C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4731314" o:spid="_x0000_s2051" type="#_x0000_t136" style="position:absolute;left:0;text-align:left;margin-left:0;margin-top:0;width:413.25pt;height:50.25pt;rotation:315;z-index:-251653120;mso-position-horizontal:center;mso-position-horizontal-relative:margin;mso-position-vertical:center;mso-position-vertical-relative:margin" o:allowincell="f" fillcolor="red" stroked="f">
          <v:textpath style="font-family:&quot;Times New Roman&quot;;font-size:44pt" string="alienacjarodzicielska.pl"/>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FFB31" w14:textId="196EAB8F" w:rsidR="00342E5D" w:rsidRDefault="00342E5D">
    <w:pPr>
      <w:pStyle w:val="Nagwek"/>
    </w:pPr>
    <w:r>
      <w:rPr>
        <w:noProof/>
      </w:rPr>
      <w:pict w14:anchorId="6A5351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4731312" o:spid="_x0000_s2049" type="#_x0000_t136" style="position:absolute;left:0;text-align:left;margin-left:0;margin-top:0;width:413.25pt;height:50.25pt;rotation:315;z-index:-251657216;mso-position-horizontal:center;mso-position-horizontal-relative:margin;mso-position-vertical:center;mso-position-vertical-relative:margin" o:allowincell="f" fillcolor="red" stroked="f">
          <v:textpath style="font-family:&quot;Times New Roman&quot;;font-size:44pt" string="alienacjarodzicielska.pl"/>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E5D"/>
    <w:rsid w:val="00342E5D"/>
    <w:rsid w:val="00927800"/>
    <w:rsid w:val="00F511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0EAB765"/>
  <w15:chartTrackingRefBased/>
  <w15:docId w15:val="{D0A6EF4A-85EA-4C6F-99F1-8A8F93F2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l-PL" w:eastAsia="en-US" w:bidi="ar-SA"/>
      </w:rPr>
    </w:rPrDefault>
    <w:pPrDefault>
      <w:pPr>
        <w:spacing w:before="100" w:beforeAutospacing="1" w:after="100" w:afterAutospacing="1"/>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342E5D"/>
    <w:pPr>
      <w:jc w:val="left"/>
    </w:pPr>
    <w:rPr>
      <w:rFonts w:eastAsia="Times New Roman"/>
      <w:lang w:eastAsia="pl-PL"/>
    </w:rPr>
  </w:style>
  <w:style w:type="paragraph" w:styleId="Nagwek">
    <w:name w:val="header"/>
    <w:basedOn w:val="Normalny"/>
    <w:link w:val="NagwekZnak"/>
    <w:uiPriority w:val="99"/>
    <w:unhideWhenUsed/>
    <w:rsid w:val="00342E5D"/>
    <w:pPr>
      <w:tabs>
        <w:tab w:val="center" w:pos="4513"/>
        <w:tab w:val="right" w:pos="9026"/>
      </w:tabs>
      <w:spacing w:before="0" w:after="0"/>
    </w:pPr>
  </w:style>
  <w:style w:type="character" w:customStyle="1" w:styleId="NagwekZnak">
    <w:name w:val="Nagłówek Znak"/>
    <w:basedOn w:val="Domylnaczcionkaakapitu"/>
    <w:link w:val="Nagwek"/>
    <w:uiPriority w:val="99"/>
    <w:rsid w:val="00342E5D"/>
  </w:style>
  <w:style w:type="paragraph" w:styleId="Stopka">
    <w:name w:val="footer"/>
    <w:basedOn w:val="Normalny"/>
    <w:link w:val="StopkaZnak"/>
    <w:uiPriority w:val="99"/>
    <w:unhideWhenUsed/>
    <w:rsid w:val="00342E5D"/>
    <w:pPr>
      <w:tabs>
        <w:tab w:val="center" w:pos="4513"/>
        <w:tab w:val="right" w:pos="9026"/>
      </w:tabs>
      <w:spacing w:before="0" w:after="0"/>
    </w:pPr>
  </w:style>
  <w:style w:type="character" w:customStyle="1" w:styleId="StopkaZnak">
    <w:name w:val="Stopka Znak"/>
    <w:basedOn w:val="Domylnaczcionkaakapitu"/>
    <w:link w:val="Stopka"/>
    <w:uiPriority w:val="99"/>
    <w:rsid w:val="00342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9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690</Words>
  <Characters>4143</Characters>
  <Application>Microsoft Office Word</Application>
  <DocSecurity>0</DocSecurity>
  <Lines>34</Lines>
  <Paragraphs>9</Paragraphs>
  <ScaleCrop>false</ScaleCrop>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Moskit</dc:creator>
  <cp:keywords/>
  <dc:description/>
  <cp:lastModifiedBy>Moskit</cp:lastModifiedBy>
  <cp:revision>1</cp:revision>
  <dcterms:created xsi:type="dcterms:W3CDTF">2024-10-19T19:14:00Z</dcterms:created>
  <dcterms:modified xsi:type="dcterms:W3CDTF">2024-10-19T19:17:00Z</dcterms:modified>
</cp:coreProperties>
</file>