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CD3DA" w14:textId="77777777" w:rsidR="00160E0B" w:rsidRDefault="00160E0B" w:rsidP="00160E0B">
      <w:pPr>
        <w:pStyle w:val="NormalnyWeb"/>
        <w:jc w:val="both"/>
      </w:pPr>
      <w:r>
        <w:t>Droga Córeczko,</w:t>
      </w:r>
    </w:p>
    <w:p w14:paraId="76CDCFEB" w14:textId="47BE8B1E" w:rsidR="00160E0B" w:rsidRDefault="00160E0B" w:rsidP="00160E0B">
      <w:pPr>
        <w:pStyle w:val="NormalnyWeb"/>
        <w:ind w:firstLine="708"/>
        <w:jc w:val="both"/>
      </w:pPr>
      <w:r>
        <w:t xml:space="preserve">Piszę do Ciebie ten list z nadzieją, że pewnego dnia przeczytasz go i </w:t>
      </w:r>
      <w:proofErr w:type="gramStart"/>
      <w:r>
        <w:t xml:space="preserve">zrozumiesz, </w:t>
      </w:r>
      <w:r>
        <w:t xml:space="preserve">  </w:t>
      </w:r>
      <w:proofErr w:type="gramEnd"/>
      <w:r>
        <w:t xml:space="preserve">        </w:t>
      </w:r>
      <w:r>
        <w:t xml:space="preserve">jak bardzo za Tobą tęsknię. Wiem, że minęło już wiele </w:t>
      </w:r>
      <w:r w:rsidR="008A10AF">
        <w:t>czasu,</w:t>
      </w:r>
      <w:r>
        <w:t xml:space="preserve"> odkąd ostatni raz mogliśmy </w:t>
      </w:r>
      <w:r>
        <w:t xml:space="preserve">       </w:t>
      </w:r>
      <w:r>
        <w:t xml:space="preserve">być razem, ale moje uczucia do Ciebie nigdy się nie zmieniły. Choć nie mogę być przy Tobie tak, jak bym chciał, ani uczestniczyć w Twoim codziennym życiu, to chcę, żebyś </w:t>
      </w:r>
      <w:proofErr w:type="gramStart"/>
      <w:r>
        <w:t xml:space="preserve">wiedziała, </w:t>
      </w:r>
      <w:r>
        <w:t xml:space="preserve">  </w:t>
      </w:r>
      <w:proofErr w:type="gramEnd"/>
      <w:r>
        <w:t>że jesteś najważniejszą osobą w moim życiu i zawsze będziesz.</w:t>
      </w:r>
      <w:r>
        <w:t xml:space="preserve"> </w:t>
      </w:r>
      <w:r>
        <w:t xml:space="preserve">Każdego dnia budzę się </w:t>
      </w:r>
      <w:r>
        <w:t xml:space="preserve">               </w:t>
      </w:r>
      <w:r>
        <w:t xml:space="preserve">z myślą o Tobie. Zastanawiam się, co robisz, jak się czujesz, co sprawia Ci radość, a co smutek. Myślę o Twoim uśmiechu, Twoich małych rączkach, kiedy trzymałaś moją </w:t>
      </w:r>
      <w:r>
        <w:t>dłoń</w:t>
      </w:r>
      <w:r>
        <w:t xml:space="preserve"> i o naszych wspólnych chwilach, których nigdy nie zapomnę. Byliśmy przecież nieodłączni, prawda? </w:t>
      </w:r>
      <w:r>
        <w:t xml:space="preserve">       </w:t>
      </w:r>
      <w:r>
        <w:t xml:space="preserve">To były czasy, kiedy czułem się najszczęśliwszym człowiekiem na świecie, mogąc </w:t>
      </w:r>
      <w:proofErr w:type="gramStart"/>
      <w:r w:rsidR="008A10AF">
        <w:t xml:space="preserve">patrzeć,   </w:t>
      </w:r>
      <w:proofErr w:type="gramEnd"/>
      <w:r w:rsidR="008A10AF">
        <w:t>jak</w:t>
      </w:r>
      <w:r>
        <w:t xml:space="preserve"> dorastasz, jak się rozwijasz i jak odkrywasz świat.</w:t>
      </w:r>
    </w:p>
    <w:p w14:paraId="4D77E3F1" w14:textId="0E0DE2E2" w:rsidR="00160E0B" w:rsidRDefault="00160E0B" w:rsidP="00160E0B">
      <w:pPr>
        <w:pStyle w:val="NormalnyWeb"/>
        <w:ind w:firstLine="708"/>
        <w:jc w:val="both"/>
      </w:pPr>
      <w:r>
        <w:t xml:space="preserve">Nie wiem, dlaczego los nas rozdzielił. Wiem, że mogłaś słyszeć różne rzeczy na mój temat, mogłaś być karmiona opowieściami, które miały na celu oddalić mnie od Ciebie. </w:t>
      </w:r>
      <w:r>
        <w:t xml:space="preserve">    </w:t>
      </w:r>
      <w:r>
        <w:t xml:space="preserve">Wiem, że mama mogła mówić Ci, że tata nie chce, nie może, albo nie potrafi być obecny. </w:t>
      </w:r>
      <w:r>
        <w:t xml:space="preserve">  </w:t>
      </w:r>
      <w:r>
        <w:t>Może powiedziała Ci, że nie zależy mi, że przestałem walczyć o Ciebie, ale prawda jest zupełnie inna. Zawsze walczyłem i będę walczył o każdy dzień, każdą chwilę, kiedy mogę Cię zobaczyć, przytulić i powiedzieć, jak bardzo Cię kocham.</w:t>
      </w:r>
      <w:r>
        <w:t xml:space="preserve"> </w:t>
      </w:r>
      <w:r>
        <w:t xml:space="preserve">Prawda jest taka, że serce mi pęka na myśl, że mogłaś poczuć się odrzucona, niekochana, lub że mogłaś uwierzyć, że to ja wybrałem życie bez Ciebie. Córeczko, nic bardziej mylnego. Jesteś moim całym </w:t>
      </w:r>
      <w:proofErr w:type="gramStart"/>
      <w:r>
        <w:t xml:space="preserve">światem,   </w:t>
      </w:r>
      <w:proofErr w:type="gramEnd"/>
      <w:r>
        <w:t xml:space="preserve">       </w:t>
      </w:r>
      <w:r>
        <w:t>a każda chwila spędzona bez Ciebie to dla mnie jak wieczność. Każdego dnia odliczam sekundy, liczę dni i tygodnie, które mijają od naszego ostatniego spotkania. Zasypiam i budzę się z nadzieją, że może dziś się uda – może dzisiaj będę mógł Cię zobaczyć, chociaż na chwilę. Ale niestety, to się nie zdarza.</w:t>
      </w:r>
    </w:p>
    <w:p w14:paraId="0B70809A" w14:textId="77777777" w:rsidR="00160E0B" w:rsidRDefault="00160E0B" w:rsidP="00160E0B">
      <w:pPr>
        <w:pStyle w:val="NormalnyWeb"/>
        <w:jc w:val="both"/>
      </w:pPr>
      <w:r>
        <w:t>Czuję, że tracę tak wiele momentów z Twojego życia, momentów, które powinienem być przy Tobie. Nie mogę widzieć, jak dorastasz, jak zmienia się Twój uśmiech, jak rosną Twoje włosy, jak uczysz się nowych rzeczy, jak śmiejesz się, kiedy bawisz się ze swoimi przyjaciółmi. To boli, ponieważ chciałbym być częścią każdego z tych momentów. Chciałbym być tym, do kogo biegniesz, kiedy potrzebujesz przytulenia, chciałbym słyszeć Twoje opowieści o tym, co Cię cieszy, co Cię smuci, co sprawia, że się śmiejesz.</w:t>
      </w:r>
    </w:p>
    <w:p w14:paraId="500D90D2" w14:textId="56382238" w:rsidR="00160E0B" w:rsidRDefault="00160E0B" w:rsidP="00160E0B">
      <w:pPr>
        <w:pStyle w:val="NormalnyWeb"/>
        <w:ind w:firstLine="708"/>
        <w:jc w:val="both"/>
      </w:pPr>
      <w:r>
        <w:t>Córeczko, wiem, że może to wszystko jest dla Ciebie trudne. Być może nie rozumiesz, dlaczego taty nie ma. Być może czujesz się zraniona i rozczarowana. Może w Twoim sercu jest żal, że nie jestem obok. Chcę, żebyś wiedziała, że nie ma na świecie nic, czego bym nie zrobił, żeby być przy Tobie. Każdego dnia walczę o to, by zyskać ten czas z Tobą. Każdego dnia próbuję znaleźć sposób, by choć na chwilę być blisko Ciebie, byś mogła poczuć, że jestem, że nie zniknąłem.</w:t>
      </w:r>
      <w:r>
        <w:t xml:space="preserve"> </w:t>
      </w:r>
      <w:r>
        <w:t>Pamiętam każdą chwilę, kiedy byliśmy razem. Pamiętam Twoje pierwsze słowa, Twoje pierwsze kroki, te momenty, kiedy uczyłaś się nowych rzeczy i z dumą pokazywałaś mi swoje sukcesy. Byłem tak dumny z każdego Twojego osiągnięcia. Widziałem w Tobie nie tylko moje dziecko, ale i cud, który rozkwitał każdego dnia. Byłaś i jesteś moją iskierką nadziei, która daje mi siłę, by walczyć dalej, by się nie poddawać.</w:t>
      </w:r>
    </w:p>
    <w:p w14:paraId="3379A4D4" w14:textId="77777777" w:rsidR="00160E0B" w:rsidRDefault="00160E0B" w:rsidP="00160E0B">
      <w:pPr>
        <w:pStyle w:val="NormalnyWeb"/>
        <w:jc w:val="both"/>
      </w:pPr>
      <w:r>
        <w:t>Chciałbym, żebyś wiedziała, że niezależnie od tego, co słyszysz, tata zawsze jest przy Tobie, chociaż może tylko w sercu. Zawsze noszę Cię w swoich myślach i modlitwach. Zawsze myślę o Tobie i wierzę, że przyjdzie dzień, kiedy znowu się zobaczymy, kiedy będziemy mogli nadrobić stracony czas i odzyskać to, co nam zabrano.</w:t>
      </w:r>
    </w:p>
    <w:p w14:paraId="2A8D19D9" w14:textId="73CD6071" w:rsidR="00160E0B" w:rsidRDefault="00160E0B" w:rsidP="00160E0B">
      <w:pPr>
        <w:pStyle w:val="NormalnyWeb"/>
        <w:jc w:val="both"/>
      </w:pPr>
      <w:r>
        <w:lastRenderedPageBreak/>
        <w:t xml:space="preserve">Czasami siadam i patrzę na nasze zdjęcia. Wspominam te chwile, kiedy byliśmy razem </w:t>
      </w:r>
      <w:r>
        <w:t xml:space="preserve">                  </w:t>
      </w:r>
      <w:r>
        <w:t>i wydaje mi się, jakby to było wczoraj. Twoje małe rączki, Twoje śmiejące się oczka i to, jak tuliłaś się do mnie, kiedy zasypiałaś. Te wspomnienia trzymam głęboko w sercu, bo to jedyne, co mi pozostało. Każde z tych wspomnień jest dla mnie bezcenne i cenniejsze od wszystkiego, co mogłem mieć.</w:t>
      </w:r>
      <w:r>
        <w:t xml:space="preserve"> </w:t>
      </w:r>
      <w:r>
        <w:t xml:space="preserve">Wierzę, że w Twoim sercu jest miejsce dla mnie, że kiedyś </w:t>
      </w:r>
      <w:proofErr w:type="gramStart"/>
      <w:r>
        <w:t xml:space="preserve">zrozumiesz, </w:t>
      </w:r>
      <w:r>
        <w:t xml:space="preserve">  </w:t>
      </w:r>
      <w:proofErr w:type="gramEnd"/>
      <w:r>
        <w:t xml:space="preserve">        </w:t>
      </w:r>
      <w:r>
        <w:t xml:space="preserve">że tata nigdy nie chciał Cię opuścić. Wierzę, że znajdziesz siłę, by uwierzyć, że jestem tutaj </w:t>
      </w:r>
      <w:r>
        <w:t xml:space="preserve">       </w:t>
      </w:r>
      <w:r>
        <w:t>i zawsze będę, że niezależnie od tego, jak daleko jestem fizycznie, to sercem zawsze jestem blisko Ciebie. I choć teraz mogę tylko pisać do Ciebie te słowa, bez możliwości przytulenia Cię i powiedzenia tego wprost, to chcę, żebyś wiedziała, że nie ma na świecie niczego, czego bym nie oddał, żeby znowu móc być przy Tobie.</w:t>
      </w:r>
    </w:p>
    <w:p w14:paraId="19D6B231" w14:textId="2CFC7C99" w:rsidR="00160E0B" w:rsidRDefault="00160E0B" w:rsidP="00160E0B">
      <w:pPr>
        <w:pStyle w:val="NormalnyWeb"/>
        <w:ind w:firstLine="708"/>
        <w:jc w:val="both"/>
      </w:pPr>
      <w:r>
        <w:t>Córeczko, chciałbym, żebyś była szczęśliwa. Nawet jeśli nie mogę być częścią Twojego życia, chciałbym, żebyś wiedziała, że jestem dumny z każdej Twojej chwili. Cokolwiek robisz, kimkolwiek się stajesz – zawsze będziesz moim skarbem. Wierzę, że masz w sobie ogromną siłę i mądrość, że poradzisz sobie w każdej sytuacji. Wierzę, że masz dobre serce, że potrafisz kochać i być kochaną.</w:t>
      </w:r>
      <w:r>
        <w:t xml:space="preserve"> </w:t>
      </w:r>
      <w:r>
        <w:t>Może minie jeszcze trochę czasu, zanim się spotkamy. Może będzie trzeba pokonać wiele trudności, żeby znowu móc być razem. Ale wiedz jedno – czekam na ten dzień z utęsknieniem. Czekam na chwilę, kiedy będziemy mogli patrzeć sobie w oczy i znowu czuć, że jesteśmy rodziną, że tata jest tutaj dla Ciebie, że nigdy nie przestałem o Tobie myśleć ani Cię kochać.</w:t>
      </w:r>
      <w:r>
        <w:t xml:space="preserve"> </w:t>
      </w:r>
      <w:r>
        <w:t>Nie wiem, co przyniesie przyszłość, ale wiem, że będę czekał. Niezależnie od tego, jak długo to potrwa, ja tutaj będę. Będę czekał, bo miłość do Ciebie nigdy nie przeminie. I choć teraz mogę jedynie pisać te słowa, wiem, że kiedyś usłyszysz je ode mnie osobiście.</w:t>
      </w:r>
    </w:p>
    <w:p w14:paraId="5C7ECA1B" w14:textId="0DB7F1DE" w:rsidR="00160E0B" w:rsidRPr="00160E0B" w:rsidRDefault="00160E0B" w:rsidP="00160E0B">
      <w:pPr>
        <w:pStyle w:val="NormalnyWeb"/>
        <w:jc w:val="both"/>
        <w:rPr>
          <w:b/>
          <w:bCs/>
        </w:rPr>
      </w:pPr>
      <w:r w:rsidRPr="00160E0B">
        <w:rPr>
          <w:b/>
          <w:bCs/>
        </w:rPr>
        <w:t>Pamiętaj</w:t>
      </w:r>
      <w:r w:rsidR="008A10AF">
        <w:rPr>
          <w:b/>
          <w:bCs/>
        </w:rPr>
        <w:t xml:space="preserve"> Asiu</w:t>
      </w:r>
      <w:r w:rsidRPr="00160E0B">
        <w:rPr>
          <w:b/>
          <w:bCs/>
        </w:rPr>
        <w:t>, że tata Cię kocha. Pamiętaj, że jestem, i że zawsze będę. Pamiętaj, że nie ma niczego ważniejszego na tym świecie niż Ty. Zawsze będziesz moją córeczką, moim światłem, moją nadzieją.</w:t>
      </w:r>
    </w:p>
    <w:p w14:paraId="071C5284" w14:textId="71EF87C7" w:rsidR="00160E0B" w:rsidRDefault="00160E0B" w:rsidP="00160E0B">
      <w:pPr>
        <w:pStyle w:val="NormalnyWeb"/>
      </w:pPr>
      <w:r>
        <w:t>Z</w:t>
      </w:r>
      <w:r>
        <w:t xml:space="preserve"> </w:t>
      </w:r>
      <w:r>
        <w:t>miłością i tęsknotą,</w:t>
      </w:r>
      <w:r>
        <w:br/>
        <w:t>Twój Tata</w:t>
      </w:r>
      <w:r w:rsidR="008A10AF">
        <w:t xml:space="preserve"> Mariusz </w:t>
      </w:r>
    </w:p>
    <w:p w14:paraId="578B6230" w14:textId="01DB0F2B" w:rsidR="00927800" w:rsidRDefault="00974002" w:rsidP="00974002">
      <w:pPr>
        <w:tabs>
          <w:tab w:val="left" w:pos="2690"/>
        </w:tabs>
        <w:jc w:val="left"/>
      </w:pPr>
      <w:r>
        <w:tab/>
      </w:r>
    </w:p>
    <w:sectPr w:rsidR="0092780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4F9FC" w14:textId="77777777" w:rsidR="00B23579" w:rsidRDefault="00B23579" w:rsidP="00974002">
      <w:pPr>
        <w:spacing w:before="0" w:after="0"/>
      </w:pPr>
      <w:r>
        <w:separator/>
      </w:r>
    </w:p>
  </w:endnote>
  <w:endnote w:type="continuationSeparator" w:id="0">
    <w:p w14:paraId="245AD249" w14:textId="77777777" w:rsidR="00B23579" w:rsidRDefault="00B23579" w:rsidP="0097400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3D27B" w14:textId="77777777" w:rsidR="00974002" w:rsidRDefault="0097400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7DFCD" w14:textId="77777777" w:rsidR="00974002" w:rsidRDefault="0097400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97715" w14:textId="77777777" w:rsidR="00974002" w:rsidRDefault="009740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90C85" w14:textId="77777777" w:rsidR="00B23579" w:rsidRDefault="00B23579" w:rsidP="00974002">
      <w:pPr>
        <w:spacing w:before="0" w:after="0"/>
      </w:pPr>
      <w:r>
        <w:separator/>
      </w:r>
    </w:p>
  </w:footnote>
  <w:footnote w:type="continuationSeparator" w:id="0">
    <w:p w14:paraId="60864583" w14:textId="77777777" w:rsidR="00B23579" w:rsidRDefault="00B23579" w:rsidP="0097400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1086A" w14:textId="4E24CD8F" w:rsidR="00974002" w:rsidRDefault="00974002">
    <w:pPr>
      <w:pStyle w:val="Nagwek"/>
    </w:pPr>
    <w:r>
      <w:rPr>
        <w:noProof/>
      </w:rPr>
      <w:pict w14:anchorId="34EB9E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9060672" o:spid="_x0000_s2051" type="#_x0000_t136" style="position:absolute;left:0;text-align:left;margin-left:0;margin-top:0;width:757.5pt;height:36.75pt;rotation:315;z-index:-251655168;mso-position-horizontal:center;mso-position-horizontal-relative:margin;mso-position-vertical:center;mso-position-vertical-relative:margin" o:allowincell="f" fillcolor="red" stroked="f">
          <v:textpath style="font-family:&quot;Times New Roman&quot;;font-size:32pt" string="Do Asi - Tata Mariusz z Przemyśla alienacjarodzicielska.pl"/>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E2BF7" w14:textId="0150550A" w:rsidR="00974002" w:rsidRDefault="00974002">
    <w:pPr>
      <w:pStyle w:val="Nagwek"/>
    </w:pPr>
    <w:r>
      <w:rPr>
        <w:noProof/>
      </w:rPr>
      <w:pict w14:anchorId="04EC88F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9060673" o:spid="_x0000_s2052" type="#_x0000_t136" style="position:absolute;left:0;text-align:left;margin-left:0;margin-top:0;width:757.5pt;height:36.75pt;rotation:315;z-index:-251653120;mso-position-horizontal:center;mso-position-horizontal-relative:margin;mso-position-vertical:center;mso-position-vertical-relative:margin" o:allowincell="f" fillcolor="red" stroked="f">
          <v:textpath style="font-family:&quot;Times New Roman&quot;;font-size:32pt" string="Do Asi - Tata Mariusz z Przemyśla alienacjarodzicielska.pl"/>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8E22C" w14:textId="3ACED797" w:rsidR="00974002" w:rsidRDefault="00974002">
    <w:pPr>
      <w:pStyle w:val="Nagwek"/>
    </w:pPr>
    <w:r>
      <w:rPr>
        <w:noProof/>
      </w:rPr>
      <w:pict w14:anchorId="6A5430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49060671" o:spid="_x0000_s2050" type="#_x0000_t136" style="position:absolute;left:0;text-align:left;margin-left:0;margin-top:0;width:757.5pt;height:36.75pt;rotation:315;z-index:-251657216;mso-position-horizontal:center;mso-position-horizontal-relative:margin;mso-position-vertical:center;mso-position-vertical-relative:margin" o:allowincell="f" fillcolor="red" stroked="f">
          <v:textpath style="font-family:&quot;Times New Roman&quot;;font-size:32pt" string="Do Asi - Tata Mariusz z Przemyśla alienacjarodzicielska.pl"/>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E0B"/>
    <w:rsid w:val="00160E0B"/>
    <w:rsid w:val="008A10AF"/>
    <w:rsid w:val="00927800"/>
    <w:rsid w:val="00974002"/>
    <w:rsid w:val="00B23579"/>
    <w:rsid w:val="00B437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31409320"/>
  <w15:chartTrackingRefBased/>
  <w15:docId w15:val="{A7FCC5F1-B2FD-47D7-A3B8-E3697558A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l-PL" w:eastAsia="en-US" w:bidi="ar-SA"/>
      </w:rPr>
    </w:rPrDefault>
    <w:pPrDefault>
      <w:pPr>
        <w:spacing w:before="100" w:beforeAutospacing="1" w:after="100" w:afterAutospacing="1"/>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60E0B"/>
    <w:pPr>
      <w:jc w:val="left"/>
    </w:pPr>
    <w:rPr>
      <w:rFonts w:eastAsia="Times New Roman"/>
      <w:lang w:eastAsia="pl-PL"/>
    </w:rPr>
  </w:style>
  <w:style w:type="paragraph" w:styleId="Nagwek">
    <w:name w:val="header"/>
    <w:basedOn w:val="Normalny"/>
    <w:link w:val="NagwekZnak"/>
    <w:uiPriority w:val="99"/>
    <w:unhideWhenUsed/>
    <w:rsid w:val="00974002"/>
    <w:pPr>
      <w:tabs>
        <w:tab w:val="center" w:pos="4513"/>
        <w:tab w:val="right" w:pos="9026"/>
      </w:tabs>
      <w:spacing w:before="0" w:after="0"/>
    </w:pPr>
  </w:style>
  <w:style w:type="character" w:customStyle="1" w:styleId="NagwekZnak">
    <w:name w:val="Nagłówek Znak"/>
    <w:basedOn w:val="Domylnaczcionkaakapitu"/>
    <w:link w:val="Nagwek"/>
    <w:uiPriority w:val="99"/>
    <w:rsid w:val="00974002"/>
  </w:style>
  <w:style w:type="paragraph" w:styleId="Stopka">
    <w:name w:val="footer"/>
    <w:basedOn w:val="Normalny"/>
    <w:link w:val="StopkaZnak"/>
    <w:uiPriority w:val="99"/>
    <w:unhideWhenUsed/>
    <w:rsid w:val="00974002"/>
    <w:pPr>
      <w:tabs>
        <w:tab w:val="center" w:pos="4513"/>
        <w:tab w:val="right" w:pos="9026"/>
      </w:tabs>
      <w:spacing w:before="0" w:after="0"/>
    </w:pPr>
  </w:style>
  <w:style w:type="character" w:customStyle="1" w:styleId="StopkaZnak">
    <w:name w:val="Stopka Znak"/>
    <w:basedOn w:val="Domylnaczcionkaakapitu"/>
    <w:link w:val="Stopka"/>
    <w:uiPriority w:val="99"/>
    <w:rsid w:val="00974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70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824</Words>
  <Characters>4950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alienacjarodzicielska.pl</dc:creator>
  <cp:keywords/>
  <dc:description/>
  <cp:lastModifiedBy>Moskit</cp:lastModifiedBy>
  <cp:revision>3</cp:revision>
  <dcterms:created xsi:type="dcterms:W3CDTF">2024-10-16T20:14:00Z</dcterms:created>
  <dcterms:modified xsi:type="dcterms:W3CDTF">2024-10-16T20:15:00Z</dcterms:modified>
</cp:coreProperties>
</file>